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1782" w14:textId="77777777" w:rsidR="004E251A" w:rsidRDefault="004E251A" w:rsidP="00C576B9">
      <w:pPr>
        <w:pStyle w:val="NoSpacing"/>
        <w:jc w:val="center"/>
        <w:rPr>
          <w:sz w:val="28"/>
          <w:szCs w:val="28"/>
        </w:rPr>
      </w:pPr>
    </w:p>
    <w:p w14:paraId="2111D451" w14:textId="77777777" w:rsidR="004E1F52" w:rsidRDefault="004E1F52" w:rsidP="004E1F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Donation Request Albertville Lions </w:t>
      </w:r>
    </w:p>
    <w:p w14:paraId="440AE026" w14:textId="46FDC076" w:rsidR="004E1F52" w:rsidRPr="00BE0548" w:rsidRDefault="004E1F52" w:rsidP="00181792">
      <w:pPr>
        <w:pStyle w:val="NoSpacing"/>
        <w:rPr>
          <w:sz w:val="28"/>
          <w:szCs w:val="28"/>
        </w:rPr>
      </w:pPr>
      <w:r w:rsidRPr="00BE0548">
        <w:rPr>
          <w:sz w:val="28"/>
          <w:szCs w:val="28"/>
        </w:rPr>
        <w:t xml:space="preserve">Date of request: </w:t>
      </w:r>
    </w:p>
    <w:p w14:paraId="3554B219" w14:textId="77777777" w:rsidR="00BE0548" w:rsidRPr="00BE0548" w:rsidRDefault="004E1F52" w:rsidP="00181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BE0548">
        <w:rPr>
          <w:rFonts w:ascii="Calibri" w:eastAsia="Calibri" w:hAnsi="Calibri" w:cs="Calibri"/>
          <w:color w:val="000000"/>
          <w:sz w:val="28"/>
          <w:szCs w:val="28"/>
        </w:rPr>
        <w:t xml:space="preserve">Organization Name: </w:t>
      </w:r>
    </w:p>
    <w:p w14:paraId="4290EB97" w14:textId="52D44B2C" w:rsidR="004E1F52" w:rsidRDefault="004E1F52" w:rsidP="00181792">
      <w:pPr>
        <w:rPr>
          <w:sz w:val="28"/>
          <w:szCs w:val="28"/>
        </w:rPr>
      </w:pPr>
      <w:r w:rsidRPr="00BE0548">
        <w:rPr>
          <w:sz w:val="28"/>
          <w:szCs w:val="28"/>
        </w:rPr>
        <w:t>How many people will benefit from this Donation</w:t>
      </w:r>
      <w:r w:rsidR="005F24FF" w:rsidRPr="00BE0548">
        <w:rPr>
          <w:sz w:val="28"/>
          <w:szCs w:val="28"/>
        </w:rPr>
        <w:t>?</w:t>
      </w:r>
      <w:r w:rsidR="009A128E" w:rsidRPr="00BE0548">
        <w:rPr>
          <w:sz w:val="28"/>
          <w:szCs w:val="28"/>
        </w:rPr>
        <w:t xml:space="preserve"> </w:t>
      </w:r>
    </w:p>
    <w:p w14:paraId="2CF6ECC0" w14:textId="77777777" w:rsidR="006737A7" w:rsidRPr="00BE0548" w:rsidRDefault="006737A7" w:rsidP="00181792">
      <w:pPr>
        <w:rPr>
          <w:rFonts w:ascii="Calibri" w:eastAsia="Calibri" w:hAnsi="Calibri" w:cs="Calibri"/>
          <w:color w:val="000000"/>
          <w:sz w:val="28"/>
          <w:szCs w:val="28"/>
        </w:rPr>
      </w:pPr>
    </w:p>
    <w:p w14:paraId="4CAAE861" w14:textId="7798557E" w:rsidR="004E1F52" w:rsidRPr="00BE0548" w:rsidRDefault="004E1F52" w:rsidP="00181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Calibri" w:eastAsia="Calibri" w:hAnsi="Calibri" w:cs="Calibri"/>
          <w:color w:val="FF0000"/>
          <w:sz w:val="28"/>
          <w:szCs w:val="28"/>
        </w:rPr>
      </w:pPr>
      <w:r w:rsidRPr="00BE0548">
        <w:rPr>
          <w:rFonts w:ascii="Calibri" w:eastAsia="Calibri" w:hAnsi="Calibri" w:cs="Calibri"/>
          <w:b/>
          <w:bCs/>
          <w:color w:val="FF0000"/>
          <w:sz w:val="28"/>
          <w:szCs w:val="28"/>
        </w:rPr>
        <w:t xml:space="preserve">Amount Requested: </w:t>
      </w:r>
    </w:p>
    <w:p w14:paraId="53A1B9FD" w14:textId="77777777" w:rsidR="004E1F52" w:rsidRPr="00BE0548" w:rsidRDefault="004E1F52" w:rsidP="00181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Calibri" w:eastAsia="Calibri" w:hAnsi="Calibri" w:cs="Calibri"/>
          <w:b/>
          <w:bCs/>
          <w:color w:val="FF0000"/>
          <w:sz w:val="28"/>
          <w:szCs w:val="28"/>
        </w:rPr>
      </w:pPr>
      <w:r w:rsidRPr="00BE0548">
        <w:rPr>
          <w:rFonts w:ascii="Calibri" w:eastAsia="Calibri" w:hAnsi="Calibri" w:cs="Calibri"/>
          <w:b/>
          <w:bCs/>
          <w:color w:val="FF0000"/>
          <w:sz w:val="28"/>
          <w:szCs w:val="28"/>
        </w:rPr>
        <w:t xml:space="preserve">Amount Approved: </w:t>
      </w:r>
    </w:p>
    <w:p w14:paraId="4F83B2E9" w14:textId="07BC843B" w:rsidR="00BE0548" w:rsidRDefault="004E1F52" w:rsidP="001817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Are you a 501 c3 Organization? </w:t>
      </w:r>
      <w:r w:rsidR="00CE683B" w:rsidRPr="006737A7">
        <w:rPr>
          <w:rFonts w:ascii="Calibri" w:eastAsia="Calibri" w:hAnsi="Calibri" w:cs="Calibri"/>
          <w:color w:val="000000"/>
          <w:sz w:val="28"/>
          <w:szCs w:val="28"/>
          <w:u w:val="single"/>
        </w:rPr>
        <w:t xml:space="preserve">        </w:t>
      </w:r>
      <w:r w:rsidR="006737A7">
        <w:rPr>
          <w:rFonts w:ascii="Calibri" w:eastAsia="Calibri" w:hAnsi="Calibri" w:cs="Calibri"/>
          <w:color w:val="000000"/>
          <w:sz w:val="28"/>
          <w:szCs w:val="28"/>
        </w:rPr>
        <w:t xml:space="preserve"> 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(if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so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provide your authorization document)</w:t>
      </w:r>
    </w:p>
    <w:p w14:paraId="5DE49E31" w14:textId="77777777" w:rsidR="006737A7" w:rsidRDefault="006737A7" w:rsidP="001817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1"/>
        <w:rPr>
          <w:rFonts w:ascii="Calibri" w:eastAsia="Calibri" w:hAnsi="Calibri" w:cs="Calibri"/>
          <w:color w:val="000000"/>
          <w:sz w:val="28"/>
          <w:szCs w:val="28"/>
        </w:rPr>
      </w:pPr>
    </w:p>
    <w:p w14:paraId="56DB3E3C" w14:textId="77777777" w:rsidR="006737A7" w:rsidRDefault="006737A7" w:rsidP="001817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1"/>
        <w:rPr>
          <w:rFonts w:ascii="Calibri" w:eastAsia="Calibri" w:hAnsi="Calibri" w:cs="Calibri"/>
          <w:color w:val="000000"/>
          <w:sz w:val="28"/>
          <w:szCs w:val="28"/>
        </w:rPr>
      </w:pP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4675"/>
        <w:gridCol w:w="5135"/>
      </w:tblGrid>
      <w:tr w:rsidR="00186FFC" w14:paraId="085D838E" w14:textId="77777777" w:rsidTr="00181792">
        <w:tc>
          <w:tcPr>
            <w:tcW w:w="4675" w:type="dxa"/>
          </w:tcPr>
          <w:p w14:paraId="0C0AB29E" w14:textId="62AE7E98" w:rsidR="00186FFC" w:rsidRDefault="00186FFC" w:rsidP="00181792">
            <w:pPr>
              <w:widowControl w:val="0"/>
              <w:ind w:right="101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Name Check Should Be Made Out To:</w:t>
            </w:r>
          </w:p>
        </w:tc>
        <w:tc>
          <w:tcPr>
            <w:tcW w:w="5135" w:type="dxa"/>
          </w:tcPr>
          <w:p w14:paraId="11731E49" w14:textId="77777777" w:rsidR="00186FFC" w:rsidRDefault="00186FFC" w:rsidP="00181792">
            <w:pPr>
              <w:widowControl w:val="0"/>
              <w:ind w:right="101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186FFC" w14:paraId="5AED551D" w14:textId="77777777" w:rsidTr="00181792">
        <w:tc>
          <w:tcPr>
            <w:tcW w:w="4675" w:type="dxa"/>
          </w:tcPr>
          <w:p w14:paraId="5C465379" w14:textId="2FF84657" w:rsidR="00186FFC" w:rsidRDefault="00186FFC" w:rsidP="00181792">
            <w:pPr>
              <w:widowControl w:val="0"/>
              <w:ind w:left="-198" w:right="101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Mailing Address for the check:</w:t>
            </w:r>
          </w:p>
        </w:tc>
        <w:tc>
          <w:tcPr>
            <w:tcW w:w="5135" w:type="dxa"/>
          </w:tcPr>
          <w:p w14:paraId="09A806A1" w14:textId="77777777" w:rsidR="00186FFC" w:rsidRDefault="00186FFC" w:rsidP="00181792">
            <w:pPr>
              <w:widowControl w:val="0"/>
              <w:ind w:right="101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0B394728" w14:textId="77777777" w:rsidR="00181ECD" w:rsidRDefault="00181ECD" w:rsidP="00181792">
            <w:pPr>
              <w:widowControl w:val="0"/>
              <w:ind w:right="-288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10FD27D2" w14:textId="77777777" w:rsidR="00181ECD" w:rsidRDefault="00181ECD" w:rsidP="00181792">
            <w:pPr>
              <w:widowControl w:val="0"/>
              <w:ind w:right="101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186FFC" w14:paraId="3C309B17" w14:textId="77777777" w:rsidTr="00181792">
        <w:tc>
          <w:tcPr>
            <w:tcW w:w="4675" w:type="dxa"/>
          </w:tcPr>
          <w:p w14:paraId="2EEC05CC" w14:textId="558AB685" w:rsidR="00186FFC" w:rsidRDefault="00186FFC" w:rsidP="00181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Contact Person: </w:t>
            </w:r>
          </w:p>
        </w:tc>
        <w:tc>
          <w:tcPr>
            <w:tcW w:w="5135" w:type="dxa"/>
          </w:tcPr>
          <w:p w14:paraId="2FA731DC" w14:textId="77777777" w:rsidR="00186FFC" w:rsidRDefault="00186FFC" w:rsidP="00181792">
            <w:pPr>
              <w:widowControl w:val="0"/>
              <w:ind w:right="101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186FFC" w14:paraId="3749BB59" w14:textId="77777777" w:rsidTr="00181792">
        <w:tc>
          <w:tcPr>
            <w:tcW w:w="4675" w:type="dxa"/>
          </w:tcPr>
          <w:p w14:paraId="282EFBAD" w14:textId="4588FDC2" w:rsidR="00186FFC" w:rsidRDefault="00186FFC" w:rsidP="00181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Cell Number: </w:t>
            </w:r>
          </w:p>
        </w:tc>
        <w:tc>
          <w:tcPr>
            <w:tcW w:w="5135" w:type="dxa"/>
          </w:tcPr>
          <w:p w14:paraId="2D79DE16" w14:textId="77777777" w:rsidR="00186FFC" w:rsidRDefault="00186FFC" w:rsidP="00181792">
            <w:pPr>
              <w:widowControl w:val="0"/>
              <w:ind w:right="101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186FFC" w14:paraId="295A3425" w14:textId="77777777" w:rsidTr="00181792">
        <w:tc>
          <w:tcPr>
            <w:tcW w:w="4675" w:type="dxa"/>
          </w:tcPr>
          <w:p w14:paraId="068C986F" w14:textId="30B915D7" w:rsidR="00186FFC" w:rsidRDefault="00186FFC" w:rsidP="00181792">
            <w:pPr>
              <w:widowControl w:val="0"/>
              <w:ind w:right="101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E-Mail Address:</w:t>
            </w:r>
          </w:p>
        </w:tc>
        <w:tc>
          <w:tcPr>
            <w:tcW w:w="5135" w:type="dxa"/>
          </w:tcPr>
          <w:p w14:paraId="5AC0967E" w14:textId="77777777" w:rsidR="00186FFC" w:rsidRDefault="00186FFC" w:rsidP="00181792">
            <w:pPr>
              <w:widowControl w:val="0"/>
              <w:ind w:right="101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</w:tbl>
    <w:p w14:paraId="16D62B0F" w14:textId="5B3B7897" w:rsidR="00BE0548" w:rsidRDefault="00343344" w:rsidP="001817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ab/>
      </w:r>
      <w:r w:rsidR="004E1F52">
        <w:rPr>
          <w:rFonts w:ascii="Calibri" w:eastAsia="Calibri" w:hAnsi="Calibri" w:cs="Calibri"/>
          <w:color w:val="000000"/>
          <w:sz w:val="28"/>
          <w:szCs w:val="28"/>
        </w:rPr>
        <w:tab/>
      </w:r>
      <w:r w:rsidR="00BE0548">
        <w:rPr>
          <w:rFonts w:ascii="Calibri" w:eastAsia="Calibri" w:hAnsi="Calibri" w:cs="Calibri"/>
          <w:color w:val="000000"/>
          <w:sz w:val="28"/>
          <w:szCs w:val="28"/>
        </w:rPr>
        <w:tab/>
      </w:r>
      <w:r w:rsidR="00BE0548">
        <w:rPr>
          <w:rFonts w:ascii="Calibri" w:eastAsia="Calibri" w:hAnsi="Calibri" w:cs="Calibri"/>
          <w:color w:val="000000"/>
          <w:sz w:val="28"/>
          <w:szCs w:val="28"/>
        </w:rPr>
        <w:tab/>
      </w:r>
      <w:r w:rsidR="00BE0548">
        <w:rPr>
          <w:rFonts w:ascii="Calibri" w:eastAsia="Calibri" w:hAnsi="Calibri" w:cs="Calibri"/>
          <w:color w:val="000000"/>
          <w:sz w:val="28"/>
          <w:szCs w:val="28"/>
        </w:rPr>
        <w:tab/>
      </w:r>
    </w:p>
    <w:p w14:paraId="1FE41DB5" w14:textId="3A9B4E97" w:rsidR="00022439" w:rsidRDefault="0025512D" w:rsidP="001817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8" w:lineRule="auto"/>
        <w:ind w:right="10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 w:rsidR="004E1F52">
        <w:rPr>
          <w:rFonts w:ascii="Calibri" w:eastAsia="Calibri" w:hAnsi="Calibri" w:cs="Calibri"/>
          <w:color w:val="000000"/>
          <w:sz w:val="28"/>
          <w:szCs w:val="28"/>
        </w:rPr>
        <w:t xml:space="preserve">vailable to come to an Albertville Lion’s meeting and give a </w:t>
      </w:r>
      <w:r>
        <w:rPr>
          <w:rFonts w:ascii="Calibri" w:eastAsia="Calibri" w:hAnsi="Calibri" w:cs="Calibri"/>
          <w:color w:val="000000"/>
          <w:sz w:val="28"/>
          <w:szCs w:val="28"/>
        </w:rPr>
        <w:t>p</w:t>
      </w:r>
      <w:r w:rsidR="004E1F52">
        <w:rPr>
          <w:rFonts w:ascii="Calibri" w:eastAsia="Calibri" w:hAnsi="Calibri" w:cs="Calibri"/>
          <w:color w:val="000000"/>
          <w:sz w:val="28"/>
          <w:szCs w:val="28"/>
        </w:rPr>
        <w:t xml:space="preserve">resentation? Please provide a brief Explanation of what the funds will be used for: </w:t>
      </w:r>
    </w:p>
    <w:p w14:paraId="3031A6C2" w14:textId="77777777" w:rsidR="00CE683B" w:rsidRDefault="00CE683B" w:rsidP="00181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0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14:paraId="09E252BE" w14:textId="77777777" w:rsidR="00CE683B" w:rsidRDefault="00CE683B" w:rsidP="00181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0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14:paraId="1ADF74F0" w14:textId="77777777" w:rsidR="00CE683B" w:rsidRDefault="00CE683B" w:rsidP="00181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0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14:paraId="191EA504" w14:textId="77777777" w:rsidR="00022439" w:rsidRDefault="00022439" w:rsidP="00181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0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14:paraId="5E08C88E" w14:textId="6C403520" w:rsidR="004F27F2" w:rsidRDefault="004E1F52" w:rsidP="001817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8" w:lineRule="auto"/>
        <w:ind w:right="57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Approved</w:t>
      </w:r>
      <w:r w:rsidR="00FF3A06">
        <w:rPr>
          <w:rFonts w:ascii="Calibri" w:eastAsia="Calibri" w:hAnsi="Calibri" w:cs="Calibri"/>
          <w:color w:val="000000"/>
          <w:sz w:val="28"/>
          <w:szCs w:val="28"/>
        </w:rPr>
        <w:t>: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4F27F2">
        <w:rPr>
          <w:rFonts w:ascii="Calibri" w:eastAsia="Calibri" w:hAnsi="Calibri" w:cs="Calibri"/>
          <w:color w:val="000000"/>
          <w:sz w:val="28"/>
          <w:szCs w:val="28"/>
        </w:rPr>
        <w:t xml:space="preserve">   </w:t>
      </w:r>
      <w:r w:rsidR="00CE683B">
        <w:rPr>
          <w:rFonts w:ascii="Calibri" w:eastAsia="Calibri" w:hAnsi="Calibri" w:cs="Calibri"/>
          <w:color w:val="000000"/>
          <w:sz w:val="28"/>
          <w:szCs w:val="28"/>
        </w:rPr>
        <w:t xml:space="preserve">      _______</w:t>
      </w:r>
      <w:r w:rsidR="00FF3A06">
        <w:rPr>
          <w:rFonts w:ascii="Calibri" w:eastAsia="Calibri" w:hAnsi="Calibri" w:cs="Calibri"/>
          <w:color w:val="000000"/>
          <w:sz w:val="28"/>
          <w:szCs w:val="28"/>
        </w:rPr>
        <w:t>YES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4F27F2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CE683B">
        <w:rPr>
          <w:rFonts w:ascii="Calibri" w:eastAsia="Calibri" w:hAnsi="Calibri" w:cs="Calibri"/>
          <w:color w:val="000000"/>
          <w:sz w:val="28"/>
          <w:szCs w:val="28"/>
        </w:rPr>
        <w:t xml:space="preserve">_______   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 w:rsidR="00FF3A06"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4F27F2">
        <w:rPr>
          <w:rFonts w:ascii="Calibri" w:eastAsia="Calibri" w:hAnsi="Calibri" w:cs="Calibri"/>
          <w:color w:val="000000"/>
          <w:sz w:val="28"/>
          <w:szCs w:val="28"/>
        </w:rPr>
        <w:t xml:space="preserve">                </w:t>
      </w:r>
      <w:r>
        <w:rPr>
          <w:rFonts w:ascii="Calibri" w:eastAsia="Calibri" w:hAnsi="Calibri" w:cs="Calibri"/>
          <w:color w:val="000000"/>
          <w:sz w:val="28"/>
          <w:szCs w:val="28"/>
        </w:rPr>
        <w:t>By</w:t>
      </w:r>
      <w:r w:rsidR="004F27F2">
        <w:rPr>
          <w:rFonts w:ascii="Calibri" w:eastAsia="Calibri" w:hAnsi="Calibri" w:cs="Calibri"/>
          <w:color w:val="000000"/>
          <w:sz w:val="28"/>
          <w:szCs w:val="28"/>
        </w:rPr>
        <w:t>:</w:t>
      </w:r>
      <w:r w:rsidR="00CE683B">
        <w:rPr>
          <w:rFonts w:ascii="Calibri" w:eastAsia="Calibri" w:hAnsi="Calibri" w:cs="Calibri"/>
          <w:color w:val="000000"/>
          <w:sz w:val="28"/>
          <w:szCs w:val="28"/>
        </w:rPr>
        <w:t xml:space="preserve"> Albertville Lions</w:t>
      </w:r>
    </w:p>
    <w:p w14:paraId="2B2FD219" w14:textId="5819FCCE" w:rsidR="0071380C" w:rsidRPr="00C576B9" w:rsidRDefault="004E1F52" w:rsidP="001817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8" w:lineRule="auto"/>
        <w:ind w:right="578"/>
        <w:rPr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Date</w:t>
      </w:r>
      <w:r w:rsidR="004F27F2">
        <w:rPr>
          <w:rFonts w:ascii="Calibri" w:eastAsia="Calibri" w:hAnsi="Calibri" w:cs="Calibri"/>
          <w:color w:val="000000"/>
          <w:sz w:val="28"/>
          <w:szCs w:val="28"/>
        </w:rPr>
        <w:t xml:space="preserve">: </w:t>
      </w:r>
    </w:p>
    <w:sectPr w:rsidR="0071380C" w:rsidRPr="00C576B9" w:rsidSect="00E63440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B9"/>
    <w:rsid w:val="00005788"/>
    <w:rsid w:val="000171B8"/>
    <w:rsid w:val="00022439"/>
    <w:rsid w:val="00050962"/>
    <w:rsid w:val="0011324C"/>
    <w:rsid w:val="00116565"/>
    <w:rsid w:val="00176325"/>
    <w:rsid w:val="00181792"/>
    <w:rsid w:val="00181ECD"/>
    <w:rsid w:val="00186FFC"/>
    <w:rsid w:val="00246C06"/>
    <w:rsid w:val="0025512D"/>
    <w:rsid w:val="002E592A"/>
    <w:rsid w:val="00303D56"/>
    <w:rsid w:val="00343344"/>
    <w:rsid w:val="003D6347"/>
    <w:rsid w:val="004E1F52"/>
    <w:rsid w:val="004E251A"/>
    <w:rsid w:val="004F27F2"/>
    <w:rsid w:val="00522337"/>
    <w:rsid w:val="005822A4"/>
    <w:rsid w:val="005E6215"/>
    <w:rsid w:val="005F24FF"/>
    <w:rsid w:val="00634738"/>
    <w:rsid w:val="006737A7"/>
    <w:rsid w:val="006C0B72"/>
    <w:rsid w:val="0071380C"/>
    <w:rsid w:val="00730430"/>
    <w:rsid w:val="00733D52"/>
    <w:rsid w:val="00751231"/>
    <w:rsid w:val="00786F32"/>
    <w:rsid w:val="007A2FB3"/>
    <w:rsid w:val="007E2E75"/>
    <w:rsid w:val="00810B40"/>
    <w:rsid w:val="008666B3"/>
    <w:rsid w:val="00891FA6"/>
    <w:rsid w:val="009147D1"/>
    <w:rsid w:val="009A128E"/>
    <w:rsid w:val="009A1910"/>
    <w:rsid w:val="00A23144"/>
    <w:rsid w:val="00A42ACB"/>
    <w:rsid w:val="00AF5594"/>
    <w:rsid w:val="00AF5D13"/>
    <w:rsid w:val="00BE0548"/>
    <w:rsid w:val="00C169FF"/>
    <w:rsid w:val="00C54D48"/>
    <w:rsid w:val="00C576B9"/>
    <w:rsid w:val="00C57981"/>
    <w:rsid w:val="00C934F0"/>
    <w:rsid w:val="00CC5A89"/>
    <w:rsid w:val="00CE1531"/>
    <w:rsid w:val="00CE683B"/>
    <w:rsid w:val="00E23273"/>
    <w:rsid w:val="00E44228"/>
    <w:rsid w:val="00E63440"/>
    <w:rsid w:val="00EA044F"/>
    <w:rsid w:val="00EB7025"/>
    <w:rsid w:val="00F23E0D"/>
    <w:rsid w:val="00F27B7C"/>
    <w:rsid w:val="00F95614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D601C"/>
  <w15:docId w15:val="{2E78CF2B-6730-449A-BFE6-309AF9F1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76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51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1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E0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 Eull</dc:creator>
  <cp:lastModifiedBy>Rick Anderson</cp:lastModifiedBy>
  <cp:revision>2</cp:revision>
  <cp:lastPrinted>2021-09-01T14:34:00Z</cp:lastPrinted>
  <dcterms:created xsi:type="dcterms:W3CDTF">2025-12-19T16:25:00Z</dcterms:created>
  <dcterms:modified xsi:type="dcterms:W3CDTF">2025-12-19T16:25:00Z</dcterms:modified>
</cp:coreProperties>
</file>